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65" w:rsidRPr="00CB595B" w:rsidRDefault="00D753C8" w:rsidP="00CB5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 «</w:t>
      </w:r>
      <w:r w:rsidR="00463265" w:rsidRPr="00CB5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Я-педагог-психолог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63265" w:rsidRPr="00CB5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69EA" w:rsidRPr="00D71349" w:rsidRDefault="00AC69EA" w:rsidP="0062632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D71349">
        <w:rPr>
          <w:rFonts w:ascii="Times New Roman" w:hAnsi="Times New Roman" w:cs="Times New Roman"/>
          <w:spacing w:val="20"/>
          <w:sz w:val="28"/>
          <w:szCs w:val="28"/>
        </w:rPr>
        <w:t>Каждый человек приходит в свою профессию по-разному. Я с</w:t>
      </w:r>
      <w:r w:rsidR="00056F22" w:rsidRPr="00D71349">
        <w:rPr>
          <w:rFonts w:ascii="Times New Roman" w:hAnsi="Times New Roman" w:cs="Times New Roman"/>
          <w:spacing w:val="20"/>
          <w:sz w:val="28"/>
          <w:szCs w:val="28"/>
        </w:rPr>
        <w:t>вой профессиональный путь нача</w:t>
      </w:r>
      <w:r w:rsidRPr="00D71349">
        <w:rPr>
          <w:rFonts w:ascii="Times New Roman" w:hAnsi="Times New Roman" w:cs="Times New Roman"/>
          <w:spacing w:val="20"/>
          <w:sz w:val="28"/>
          <w:szCs w:val="28"/>
        </w:rPr>
        <w:t>ла с должности медицинской сестры в детском санатории и постоянного  поиска ответов на детские вопросы.</w:t>
      </w:r>
    </w:p>
    <w:p w:rsidR="00AC69EA" w:rsidRPr="00D71349" w:rsidRDefault="00AC69EA" w:rsidP="006263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349">
        <w:rPr>
          <w:rFonts w:ascii="Times New Roman" w:hAnsi="Times New Roman" w:cs="Times New Roman"/>
          <w:sz w:val="28"/>
          <w:szCs w:val="28"/>
        </w:rPr>
        <w:t xml:space="preserve"> Профессия, как становление себя - это постоянное движение вперёд. Мы находимся в постоянном поиске, размышлении, ожидании. </w:t>
      </w:r>
      <w:r w:rsidRPr="00D71349">
        <w:rPr>
          <w:rFonts w:ascii="Times New Roman" w:hAnsi="Times New Roman" w:cs="Times New Roman"/>
          <w:color w:val="000000"/>
          <w:sz w:val="28"/>
          <w:szCs w:val="28"/>
        </w:rPr>
        <w:t>И вот наступает момент осознания и принятия очень важных решений, которые в последствие определяют наш дальнейший путь. Мой выбор «психология и педагогика».</w:t>
      </w:r>
    </w:p>
    <w:p w:rsidR="00AC69EA" w:rsidRPr="00D71349" w:rsidRDefault="00CB5BE1" w:rsidP="00626329">
      <w:pPr>
        <w:pStyle w:val="a4"/>
        <w:shd w:val="clear" w:color="auto" w:fill="FFFFFF"/>
        <w:spacing w:before="240" w:beforeAutospacing="0" w:after="240" w:afterAutospacing="0"/>
        <w:ind w:firstLine="567"/>
        <w:contextualSpacing/>
        <w:jc w:val="both"/>
        <w:rPr>
          <w:sz w:val="28"/>
          <w:szCs w:val="28"/>
        </w:rPr>
      </w:pPr>
      <w:r w:rsidRPr="00D71349">
        <w:rPr>
          <w:sz w:val="28"/>
          <w:szCs w:val="28"/>
        </w:rPr>
        <w:t>Каждый день спешу  туда, где всегда интересно, весело,  иногда трудно</w:t>
      </w:r>
      <w:r w:rsidR="00056F22" w:rsidRPr="00D71349">
        <w:rPr>
          <w:sz w:val="28"/>
          <w:szCs w:val="28"/>
        </w:rPr>
        <w:t xml:space="preserve">, но </w:t>
      </w:r>
      <w:r w:rsidR="00056F22" w:rsidRPr="00CB595B">
        <w:rPr>
          <w:sz w:val="28"/>
          <w:szCs w:val="28"/>
        </w:rPr>
        <w:t xml:space="preserve">каждый день не похож </w:t>
      </w:r>
      <w:proofErr w:type="gramStart"/>
      <w:r w:rsidR="00056F22" w:rsidRPr="00CB595B">
        <w:rPr>
          <w:sz w:val="28"/>
          <w:szCs w:val="28"/>
        </w:rPr>
        <w:t>на</w:t>
      </w:r>
      <w:proofErr w:type="gramEnd"/>
      <w:r w:rsidR="00056F22" w:rsidRPr="00CB595B">
        <w:rPr>
          <w:sz w:val="28"/>
          <w:szCs w:val="28"/>
        </w:rPr>
        <w:t xml:space="preserve"> другой</w:t>
      </w:r>
      <w:r w:rsidRPr="00CB595B">
        <w:rPr>
          <w:sz w:val="28"/>
          <w:szCs w:val="28"/>
        </w:rPr>
        <w:t>!</w:t>
      </w:r>
      <w:r w:rsidRPr="00D71349">
        <w:rPr>
          <w:sz w:val="28"/>
          <w:szCs w:val="28"/>
        </w:rPr>
        <w:t xml:space="preserve"> </w:t>
      </w:r>
    </w:p>
    <w:p w:rsidR="00AB218B" w:rsidRPr="00D71349" w:rsidRDefault="00463265" w:rsidP="00A64EF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349">
        <w:rPr>
          <w:rFonts w:ascii="Times New Roman" w:hAnsi="Times New Roman" w:cs="Times New Roman"/>
          <w:color w:val="000000"/>
          <w:sz w:val="28"/>
          <w:szCs w:val="28"/>
        </w:rPr>
        <w:t xml:space="preserve">Мой </w:t>
      </w:r>
      <w:r w:rsidR="00CB595B">
        <w:rPr>
          <w:rFonts w:ascii="Times New Roman" w:hAnsi="Times New Roman" w:cs="Times New Roman"/>
          <w:color w:val="000000"/>
          <w:sz w:val="28"/>
          <w:szCs w:val="28"/>
        </w:rPr>
        <w:t xml:space="preserve"> рабочий день начинается </w:t>
      </w:r>
      <w:r w:rsidR="00056F22" w:rsidRPr="00D71349">
        <w:rPr>
          <w:rFonts w:ascii="Times New Roman" w:hAnsi="Times New Roman" w:cs="Times New Roman"/>
          <w:color w:val="000000"/>
          <w:sz w:val="28"/>
          <w:szCs w:val="28"/>
        </w:rPr>
        <w:t xml:space="preserve">с наблюдения за детьми. С каким настроением дети </w:t>
      </w:r>
      <w:r w:rsidR="00CB595B">
        <w:rPr>
          <w:rFonts w:ascii="Times New Roman" w:hAnsi="Times New Roman" w:cs="Times New Roman"/>
          <w:color w:val="000000"/>
          <w:sz w:val="28"/>
          <w:szCs w:val="28"/>
        </w:rPr>
        <w:t>пришли в детский сад.  «Почемуч</w:t>
      </w:r>
      <w:r w:rsidR="00056F22" w:rsidRPr="00D71349">
        <w:rPr>
          <w:rFonts w:ascii="Times New Roman" w:hAnsi="Times New Roman" w:cs="Times New Roman"/>
          <w:color w:val="000000"/>
          <w:sz w:val="28"/>
          <w:szCs w:val="28"/>
        </w:rPr>
        <w:t>ки», «</w:t>
      </w:r>
      <w:proofErr w:type="spellStart"/>
      <w:r w:rsidR="00056F22" w:rsidRPr="00D71349">
        <w:rPr>
          <w:rFonts w:ascii="Times New Roman" w:hAnsi="Times New Roman" w:cs="Times New Roman"/>
          <w:color w:val="000000"/>
          <w:sz w:val="28"/>
          <w:szCs w:val="28"/>
        </w:rPr>
        <w:t>говорушки</w:t>
      </w:r>
      <w:proofErr w:type="spellEnd"/>
      <w:r w:rsidR="00056F22" w:rsidRPr="00D7134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B5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6F22" w:rsidRPr="00D7134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5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6F22" w:rsidRPr="00D71349">
        <w:rPr>
          <w:rFonts w:ascii="Times New Roman" w:hAnsi="Times New Roman" w:cs="Times New Roman"/>
          <w:color w:val="000000"/>
          <w:sz w:val="28"/>
          <w:szCs w:val="28"/>
        </w:rPr>
        <w:t>всем хочется поделит</w:t>
      </w:r>
      <w:r w:rsidR="00A64EF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56F22" w:rsidRPr="00D71349">
        <w:rPr>
          <w:rFonts w:ascii="Times New Roman" w:hAnsi="Times New Roman" w:cs="Times New Roman"/>
          <w:color w:val="000000"/>
          <w:sz w:val="28"/>
          <w:szCs w:val="28"/>
        </w:rPr>
        <w:t>ся, что они узнали, услышали, выучили, увидели. Девчонки устраивают показ новы</w:t>
      </w:r>
      <w:r w:rsidR="00AB218B" w:rsidRPr="00D71349">
        <w:rPr>
          <w:rFonts w:ascii="Times New Roman" w:hAnsi="Times New Roman" w:cs="Times New Roman"/>
          <w:color w:val="000000"/>
          <w:sz w:val="28"/>
          <w:szCs w:val="28"/>
        </w:rPr>
        <w:t>х платьев, игруш</w:t>
      </w:r>
      <w:r w:rsidR="00CB595B">
        <w:rPr>
          <w:rFonts w:ascii="Times New Roman" w:hAnsi="Times New Roman" w:cs="Times New Roman"/>
          <w:color w:val="000000"/>
          <w:sz w:val="28"/>
          <w:szCs w:val="28"/>
        </w:rPr>
        <w:t>ек. Всем нужно уделить внимание</w:t>
      </w:r>
      <w:r w:rsidR="00AB218B" w:rsidRPr="00D71349">
        <w:rPr>
          <w:rFonts w:ascii="Times New Roman" w:hAnsi="Times New Roman" w:cs="Times New Roman"/>
          <w:color w:val="000000"/>
          <w:sz w:val="28"/>
          <w:szCs w:val="28"/>
        </w:rPr>
        <w:t xml:space="preserve">, подбодрить добрым словом, замотивировать, </w:t>
      </w:r>
      <w:r w:rsidR="00674FDD" w:rsidRPr="00D71349">
        <w:rPr>
          <w:rFonts w:ascii="Times New Roman" w:hAnsi="Times New Roman" w:cs="Times New Roman"/>
          <w:color w:val="000000"/>
          <w:sz w:val="28"/>
          <w:szCs w:val="28"/>
        </w:rPr>
        <w:t xml:space="preserve">создать ситуацию успеха </w:t>
      </w:r>
      <w:r w:rsidR="00AB218B" w:rsidRPr="00D71349">
        <w:rPr>
          <w:rFonts w:ascii="Times New Roman" w:hAnsi="Times New Roman" w:cs="Times New Roman"/>
          <w:color w:val="000000"/>
          <w:sz w:val="28"/>
          <w:szCs w:val="28"/>
        </w:rPr>
        <w:t>на день.</w:t>
      </w:r>
      <w:r w:rsidR="00056F22" w:rsidRPr="00D71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5D89" w:rsidRPr="00D71349" w:rsidRDefault="007733F7" w:rsidP="006263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349">
        <w:rPr>
          <w:rFonts w:ascii="Times New Roman" w:hAnsi="Times New Roman" w:cs="Times New Roman"/>
          <w:color w:val="000000"/>
          <w:sz w:val="28"/>
          <w:szCs w:val="28"/>
        </w:rPr>
        <w:t xml:space="preserve">8.00 - 9.30 это время психодиагностики. </w:t>
      </w:r>
      <w:r w:rsidR="00AB218B" w:rsidRPr="00D71349">
        <w:rPr>
          <w:rFonts w:ascii="Times New Roman" w:hAnsi="Times New Roman" w:cs="Times New Roman"/>
          <w:color w:val="000000"/>
          <w:sz w:val="28"/>
          <w:szCs w:val="28"/>
        </w:rPr>
        <w:t xml:space="preserve"> Нужно, выяснить, выявить, определить.</w:t>
      </w:r>
    </w:p>
    <w:p w:rsidR="00AB218B" w:rsidRPr="00D71349" w:rsidRDefault="00AB218B" w:rsidP="006263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349">
        <w:rPr>
          <w:rFonts w:ascii="Times New Roman" w:hAnsi="Times New Roman" w:cs="Times New Roman"/>
          <w:color w:val="000000"/>
          <w:sz w:val="28"/>
          <w:szCs w:val="28"/>
        </w:rPr>
        <w:t>-Настя, назови свой домашний адрес. Где ты живёшь?</w:t>
      </w:r>
    </w:p>
    <w:p w:rsidR="00AB218B" w:rsidRPr="00D71349" w:rsidRDefault="00CB595B" w:rsidP="006263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-Я живу ряд</w:t>
      </w:r>
      <w:r w:rsidR="00AB218B" w:rsidRPr="00D71349">
        <w:rPr>
          <w:rFonts w:ascii="Times New Roman" w:hAnsi="Times New Roman" w:cs="Times New Roman"/>
          <w:color w:val="000000"/>
          <w:sz w:val="28"/>
          <w:szCs w:val="28"/>
        </w:rPr>
        <w:t>ом с садиком, у меня на балконе стоит белый шкаф. В гости придёте?</w:t>
      </w:r>
    </w:p>
    <w:p w:rsidR="00AB218B" w:rsidRPr="00D71349" w:rsidRDefault="00AB218B" w:rsidP="006263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349">
        <w:rPr>
          <w:rFonts w:ascii="Times New Roman" w:hAnsi="Times New Roman" w:cs="Times New Roman"/>
          <w:color w:val="000000"/>
          <w:sz w:val="28"/>
          <w:szCs w:val="28"/>
        </w:rPr>
        <w:t>-Миша, кем работает твой папа?</w:t>
      </w:r>
    </w:p>
    <w:p w:rsidR="00AB218B" w:rsidRPr="00D71349" w:rsidRDefault="00AB218B" w:rsidP="006263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349">
        <w:rPr>
          <w:rFonts w:ascii="Times New Roman" w:hAnsi="Times New Roman" w:cs="Times New Roman"/>
          <w:color w:val="000000"/>
          <w:sz w:val="28"/>
          <w:szCs w:val="28"/>
        </w:rPr>
        <w:t>-Мамой!</w:t>
      </w:r>
    </w:p>
    <w:p w:rsidR="00CC50AC" w:rsidRPr="00D71349" w:rsidRDefault="00674FDD" w:rsidP="006263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34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C50AC" w:rsidRPr="00D71349">
        <w:rPr>
          <w:rFonts w:ascii="Times New Roman" w:hAnsi="Times New Roman" w:cs="Times New Roman"/>
          <w:color w:val="000000"/>
          <w:sz w:val="28"/>
          <w:szCs w:val="28"/>
        </w:rPr>
        <w:t xml:space="preserve">Разложи картинки по порядку, </w:t>
      </w:r>
      <w:r w:rsidR="00CB595B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CC50AC" w:rsidRPr="00D71349">
        <w:rPr>
          <w:rFonts w:ascii="Times New Roman" w:hAnsi="Times New Roman" w:cs="Times New Roman"/>
          <w:color w:val="000000"/>
          <w:sz w:val="28"/>
          <w:szCs w:val="28"/>
        </w:rPr>
        <w:t>бы по ним получился рассказ.</w:t>
      </w:r>
    </w:p>
    <w:p w:rsidR="00CC50AC" w:rsidRPr="00D71349" w:rsidRDefault="00CC50AC" w:rsidP="006263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349">
        <w:rPr>
          <w:rFonts w:ascii="Times New Roman" w:hAnsi="Times New Roman" w:cs="Times New Roman"/>
          <w:color w:val="000000"/>
          <w:sz w:val="28"/>
          <w:szCs w:val="28"/>
        </w:rPr>
        <w:t>«Стоит снеговик. Заяц лезет поправить ему нос. Только, как он это делает? Снеговик растаял.  Заяц обиделся и съел морковку.</w:t>
      </w:r>
    </w:p>
    <w:p w:rsidR="008B2F95" w:rsidRPr="00D71349" w:rsidRDefault="008B2F95" w:rsidP="006263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349">
        <w:rPr>
          <w:rFonts w:ascii="Times New Roman" w:hAnsi="Times New Roman" w:cs="Times New Roman"/>
          <w:color w:val="000000"/>
          <w:sz w:val="28"/>
          <w:szCs w:val="28"/>
        </w:rPr>
        <w:t>Каждый ответ, рисунок ребенка очень значим в этом возрасте. Анализирую, обобщаю, прогнозирую. Даю рекомендации родите</w:t>
      </w:r>
      <w:r w:rsidR="00CB595B">
        <w:rPr>
          <w:rFonts w:ascii="Times New Roman" w:hAnsi="Times New Roman" w:cs="Times New Roman"/>
          <w:color w:val="000000"/>
          <w:sz w:val="28"/>
          <w:szCs w:val="28"/>
        </w:rPr>
        <w:t>лям, педагогам, корректирую свою</w:t>
      </w:r>
      <w:r w:rsidRPr="00D71349">
        <w:rPr>
          <w:rFonts w:ascii="Times New Roman" w:hAnsi="Times New Roman" w:cs="Times New Roman"/>
          <w:color w:val="000000"/>
          <w:sz w:val="28"/>
          <w:szCs w:val="28"/>
        </w:rPr>
        <w:t xml:space="preserve"> работу.</w:t>
      </w:r>
    </w:p>
    <w:p w:rsidR="00B1476C" w:rsidRPr="00D71349" w:rsidRDefault="00775D89" w:rsidP="006263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49">
        <w:rPr>
          <w:rFonts w:ascii="Times New Roman" w:hAnsi="Times New Roman" w:cs="Times New Roman"/>
          <w:color w:val="000000"/>
          <w:sz w:val="28"/>
          <w:szCs w:val="28"/>
        </w:rPr>
        <w:t xml:space="preserve">9.30-11.00 индивидуальные занятия с детьми  подготовительной группы. </w:t>
      </w:r>
      <w:r w:rsidR="007733F7" w:rsidRPr="00D71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265" w:rsidRPr="00D71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2F95" w:rsidRPr="00D71349">
        <w:rPr>
          <w:rFonts w:ascii="Times New Roman" w:hAnsi="Times New Roman" w:cs="Times New Roman"/>
          <w:color w:val="000000"/>
          <w:sz w:val="28"/>
          <w:szCs w:val="28"/>
        </w:rPr>
        <w:t>Сегодня с детьми мы решали ребусы, головоломки, помогали</w:t>
      </w:r>
      <w:r w:rsidRPr="00D71349">
        <w:rPr>
          <w:rFonts w:ascii="Times New Roman" w:hAnsi="Times New Roman" w:cs="Times New Roman"/>
          <w:color w:val="000000"/>
          <w:sz w:val="28"/>
          <w:szCs w:val="28"/>
        </w:rPr>
        <w:t xml:space="preserve"> Незнайке пройти по лабиринту к лун</w:t>
      </w:r>
      <w:r w:rsidR="008B2F95" w:rsidRPr="00D71349">
        <w:rPr>
          <w:rFonts w:ascii="Times New Roman" w:hAnsi="Times New Roman" w:cs="Times New Roman"/>
          <w:color w:val="000000"/>
          <w:sz w:val="28"/>
          <w:szCs w:val="28"/>
        </w:rPr>
        <w:t>оходу. В игровой форме развивали</w:t>
      </w:r>
      <w:r w:rsidRPr="00D71349">
        <w:rPr>
          <w:rFonts w:ascii="Times New Roman" w:hAnsi="Times New Roman" w:cs="Times New Roman"/>
          <w:color w:val="000000"/>
          <w:sz w:val="28"/>
          <w:szCs w:val="28"/>
        </w:rPr>
        <w:t xml:space="preserve"> логику, </w:t>
      </w:r>
      <w:r w:rsidRPr="00D713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мышление, </w:t>
      </w:r>
      <w:r w:rsidR="008B2F95" w:rsidRPr="00D71349">
        <w:rPr>
          <w:rFonts w:ascii="Times New Roman" w:hAnsi="Times New Roman" w:cs="Times New Roman"/>
          <w:color w:val="000000"/>
          <w:sz w:val="28"/>
          <w:szCs w:val="28"/>
        </w:rPr>
        <w:t>внимание, а главное готовились</w:t>
      </w:r>
      <w:r w:rsidRPr="00D71349">
        <w:rPr>
          <w:rFonts w:ascii="Times New Roman" w:hAnsi="Times New Roman" w:cs="Times New Roman"/>
          <w:color w:val="000000"/>
          <w:sz w:val="28"/>
          <w:szCs w:val="28"/>
        </w:rPr>
        <w:t xml:space="preserve"> к новому этапу </w:t>
      </w:r>
      <w:r w:rsidR="00B1476C" w:rsidRPr="00D71349">
        <w:rPr>
          <w:rFonts w:ascii="Times New Roman" w:hAnsi="Times New Roman" w:cs="Times New Roman"/>
          <w:color w:val="000000"/>
          <w:sz w:val="28"/>
          <w:szCs w:val="28"/>
        </w:rPr>
        <w:t>в жизни кажд</w:t>
      </w:r>
      <w:r w:rsidR="008B2F95" w:rsidRPr="00D71349">
        <w:rPr>
          <w:rFonts w:ascii="Times New Roman" w:hAnsi="Times New Roman" w:cs="Times New Roman"/>
          <w:color w:val="000000"/>
          <w:sz w:val="28"/>
          <w:szCs w:val="28"/>
        </w:rPr>
        <w:t>ого ребенка -</w:t>
      </w:r>
      <w:r w:rsidR="00CB5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2F95" w:rsidRPr="00D71349">
        <w:rPr>
          <w:rFonts w:ascii="Times New Roman" w:hAnsi="Times New Roman" w:cs="Times New Roman"/>
          <w:color w:val="000000"/>
          <w:sz w:val="28"/>
          <w:szCs w:val="28"/>
        </w:rPr>
        <w:t xml:space="preserve">школьному обучению. Поэтому занятие проходило в «Лесной школе», учителем была мудрая Сова. </w:t>
      </w:r>
      <w:r w:rsidR="00B1476C" w:rsidRPr="00D71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76C" w:rsidRPr="00D71349">
        <w:rPr>
          <w:rFonts w:ascii="Times New Roman" w:hAnsi="Times New Roman" w:cs="Times New Roman"/>
          <w:sz w:val="28"/>
          <w:szCs w:val="28"/>
        </w:rPr>
        <w:t>Для меня важно, чтобы каждому ребёнку было комфортно на моих занятиях, чтобы дети чувствовали,  что их понимают, поддерживают.  Всегда радуюсь даже са</w:t>
      </w:r>
      <w:r w:rsidR="000A03B7" w:rsidRPr="00D71349">
        <w:rPr>
          <w:rFonts w:ascii="Times New Roman" w:hAnsi="Times New Roman" w:cs="Times New Roman"/>
          <w:sz w:val="28"/>
          <w:szCs w:val="28"/>
        </w:rPr>
        <w:t xml:space="preserve">мым незначительным успехам  </w:t>
      </w:r>
      <w:r w:rsidR="00B1476C" w:rsidRPr="00D71349">
        <w:rPr>
          <w:rFonts w:ascii="Times New Roman" w:hAnsi="Times New Roman" w:cs="Times New Roman"/>
          <w:sz w:val="28"/>
          <w:szCs w:val="28"/>
        </w:rPr>
        <w:t xml:space="preserve">детей. </w:t>
      </w:r>
      <w:r w:rsidR="008B2F95" w:rsidRPr="00D71349">
        <w:rPr>
          <w:rFonts w:ascii="Times New Roman" w:hAnsi="Times New Roman" w:cs="Times New Roman"/>
          <w:sz w:val="28"/>
          <w:szCs w:val="28"/>
        </w:rPr>
        <w:t xml:space="preserve">  </w:t>
      </w:r>
      <w:r w:rsidR="00B1476C" w:rsidRPr="00D71349">
        <w:rPr>
          <w:rFonts w:ascii="Times New Roman" w:hAnsi="Times New Roman" w:cs="Times New Roman"/>
          <w:sz w:val="28"/>
          <w:szCs w:val="28"/>
        </w:rPr>
        <w:t>Я счастлива, когда ребята с интересом идут ко мне на занятия.</w:t>
      </w:r>
    </w:p>
    <w:p w:rsidR="00415796" w:rsidRPr="00D71349" w:rsidRDefault="00415796" w:rsidP="006263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49">
        <w:rPr>
          <w:rFonts w:ascii="Times New Roman" w:hAnsi="Times New Roman" w:cs="Times New Roman"/>
          <w:sz w:val="28"/>
          <w:szCs w:val="28"/>
        </w:rPr>
        <w:t>11.00-11.30 Время игровых занятий в младших группах.  Работая  с детьми младшего дошкольного возраста</w:t>
      </w:r>
      <w:r w:rsidR="00CB595B">
        <w:rPr>
          <w:rFonts w:ascii="Times New Roman" w:hAnsi="Times New Roman" w:cs="Times New Roman"/>
          <w:sz w:val="28"/>
          <w:szCs w:val="28"/>
        </w:rPr>
        <w:t xml:space="preserve">, </w:t>
      </w:r>
      <w:r w:rsidRPr="00D71349">
        <w:rPr>
          <w:rFonts w:ascii="Times New Roman" w:hAnsi="Times New Roman" w:cs="Times New Roman"/>
          <w:sz w:val="28"/>
          <w:szCs w:val="28"/>
        </w:rPr>
        <w:t xml:space="preserve"> получаешь больше, чем даёшь.  Учишься детской непосредственности,  радоваться сиюминутной ситуации, не боятся плакать, когда обидно, больно. Говорить именно то, что думаешь и отстаивать свое мнение.    </w:t>
      </w:r>
    </w:p>
    <w:p w:rsidR="00415796" w:rsidRPr="00D71349" w:rsidRDefault="00415796" w:rsidP="006263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49">
        <w:rPr>
          <w:rFonts w:ascii="Times New Roman" w:hAnsi="Times New Roman" w:cs="Times New Roman"/>
          <w:sz w:val="28"/>
          <w:szCs w:val="28"/>
        </w:rPr>
        <w:t>- Петя, сними кофту, в группе жарко.</w:t>
      </w:r>
    </w:p>
    <w:p w:rsidR="00415796" w:rsidRPr="00D71349" w:rsidRDefault="00415796" w:rsidP="006263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49">
        <w:rPr>
          <w:rFonts w:ascii="Times New Roman" w:hAnsi="Times New Roman" w:cs="Times New Roman"/>
          <w:sz w:val="28"/>
          <w:szCs w:val="28"/>
        </w:rPr>
        <w:t>-боюсь</w:t>
      </w:r>
      <w:r w:rsidRPr="00D71349">
        <w:rPr>
          <w:rFonts w:ascii="Times New Roman" w:hAnsi="Times New Roman" w:cs="Times New Roman"/>
          <w:sz w:val="28"/>
          <w:szCs w:val="28"/>
        </w:rPr>
        <w:br/>
        <w:t>-</w:t>
      </w:r>
      <w:r w:rsidR="00CB595B">
        <w:rPr>
          <w:rFonts w:ascii="Times New Roman" w:hAnsi="Times New Roman" w:cs="Times New Roman"/>
          <w:sz w:val="28"/>
          <w:szCs w:val="28"/>
        </w:rPr>
        <w:t xml:space="preserve"> </w:t>
      </w:r>
      <w:r w:rsidRPr="00D71349">
        <w:rPr>
          <w:rFonts w:ascii="Times New Roman" w:hAnsi="Times New Roman" w:cs="Times New Roman"/>
          <w:sz w:val="28"/>
          <w:szCs w:val="28"/>
        </w:rPr>
        <w:t>Чего ты боишься?</w:t>
      </w:r>
    </w:p>
    <w:p w:rsidR="00674FDD" w:rsidRPr="00D71349" w:rsidRDefault="00415796" w:rsidP="006263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49">
        <w:rPr>
          <w:rFonts w:ascii="Times New Roman" w:hAnsi="Times New Roman" w:cs="Times New Roman"/>
          <w:sz w:val="28"/>
          <w:szCs w:val="28"/>
        </w:rPr>
        <w:t>-футболка замёрзнет.</w:t>
      </w:r>
    </w:p>
    <w:p w:rsidR="005F3CCD" w:rsidRPr="00CB595B" w:rsidRDefault="003F06CA" w:rsidP="006263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49">
        <w:rPr>
          <w:rFonts w:ascii="Times New Roman" w:hAnsi="Times New Roman" w:cs="Times New Roman"/>
          <w:sz w:val="28"/>
          <w:szCs w:val="28"/>
        </w:rPr>
        <w:t xml:space="preserve">13.30-14.30 Педагогический совет.  </w:t>
      </w:r>
      <w:r w:rsidR="00841DAE" w:rsidRPr="00D71349">
        <w:rPr>
          <w:rFonts w:ascii="Times New Roman" w:hAnsi="Times New Roman" w:cs="Times New Roman"/>
          <w:sz w:val="28"/>
          <w:szCs w:val="28"/>
        </w:rPr>
        <w:t>Тема, цель, задачи</w:t>
      </w:r>
      <w:proofErr w:type="gramStart"/>
      <w:r w:rsidR="00841DAE" w:rsidRPr="00D71349">
        <w:rPr>
          <w:rFonts w:ascii="Times New Roman" w:hAnsi="Times New Roman" w:cs="Times New Roman"/>
          <w:sz w:val="28"/>
          <w:szCs w:val="28"/>
        </w:rPr>
        <w:t xml:space="preserve">… </w:t>
      </w:r>
      <w:r w:rsidR="00CB595B">
        <w:rPr>
          <w:rFonts w:ascii="Times New Roman" w:hAnsi="Times New Roman" w:cs="Times New Roman"/>
          <w:sz w:val="28"/>
          <w:szCs w:val="28"/>
        </w:rPr>
        <w:t xml:space="preserve"> </w:t>
      </w:r>
      <w:r w:rsidR="00841DAE" w:rsidRPr="00D713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1DAE" w:rsidRPr="00D71349">
        <w:rPr>
          <w:rFonts w:ascii="Times New Roman" w:hAnsi="Times New Roman" w:cs="Times New Roman"/>
          <w:sz w:val="28"/>
          <w:szCs w:val="28"/>
        </w:rPr>
        <w:t xml:space="preserve">от уже знакомимся с </w:t>
      </w:r>
      <w:r w:rsidR="00841DAE" w:rsidRPr="00A64EFD">
        <w:rPr>
          <w:rFonts w:ascii="Times New Roman" w:hAnsi="Times New Roman" w:cs="Times New Roman"/>
          <w:sz w:val="28"/>
          <w:szCs w:val="28"/>
        </w:rPr>
        <w:t xml:space="preserve">позицией родителей по вопросам патриотического воспитания детей по итогам анкетирования. Анализируем, </w:t>
      </w:r>
      <w:r w:rsidR="005F3CCD" w:rsidRPr="00A64EFD">
        <w:rPr>
          <w:rFonts w:ascii="Times New Roman" w:hAnsi="Times New Roman" w:cs="Times New Roman"/>
          <w:sz w:val="28"/>
          <w:szCs w:val="28"/>
        </w:rPr>
        <w:t xml:space="preserve">делимся опытом, планируем …после  интенсивного «мозгового штурма» </w:t>
      </w:r>
      <w:r w:rsidR="00841DAE" w:rsidRPr="00A64EFD">
        <w:rPr>
          <w:rFonts w:ascii="Times New Roman" w:hAnsi="Times New Roman" w:cs="Times New Roman"/>
          <w:sz w:val="28"/>
          <w:szCs w:val="28"/>
        </w:rPr>
        <w:t xml:space="preserve">… </w:t>
      </w:r>
      <w:r w:rsidR="005F3CCD" w:rsidRPr="00A64EFD">
        <w:rPr>
          <w:rFonts w:ascii="Times New Roman" w:hAnsi="Times New Roman" w:cs="Times New Roman"/>
          <w:sz w:val="28"/>
          <w:szCs w:val="28"/>
        </w:rPr>
        <w:t>м</w:t>
      </w:r>
      <w:r w:rsidR="00841DAE" w:rsidRPr="00A64EFD">
        <w:rPr>
          <w:rFonts w:ascii="Times New Roman" w:hAnsi="Times New Roman" w:cs="Times New Roman"/>
          <w:sz w:val="28"/>
          <w:szCs w:val="28"/>
        </w:rPr>
        <w:t xml:space="preserve">астер-класс «Изготовление сувенира народа Севера» </w:t>
      </w:r>
      <w:r w:rsidR="005F3CCD" w:rsidRPr="00A64EFD">
        <w:rPr>
          <w:rFonts w:ascii="Times New Roman" w:hAnsi="Times New Roman" w:cs="Times New Roman"/>
          <w:sz w:val="28"/>
          <w:szCs w:val="28"/>
        </w:rPr>
        <w:t>-</w:t>
      </w:r>
      <w:r w:rsidR="00E14157" w:rsidRPr="00A64EFD">
        <w:rPr>
          <w:rFonts w:ascii="Times New Roman" w:hAnsi="Times New Roman" w:cs="Times New Roman"/>
          <w:sz w:val="28"/>
          <w:szCs w:val="28"/>
        </w:rPr>
        <w:t xml:space="preserve"> </w:t>
      </w:r>
      <w:r w:rsidR="005F3CCD" w:rsidRPr="00A64EFD">
        <w:rPr>
          <w:rFonts w:ascii="Times New Roman" w:hAnsi="Times New Roman" w:cs="Times New Roman"/>
          <w:sz w:val="28"/>
          <w:szCs w:val="28"/>
        </w:rPr>
        <w:t>учимся, работаем</w:t>
      </w:r>
      <w:proofErr w:type="gramStart"/>
      <w:r w:rsidR="00CB595B" w:rsidRPr="00A64EFD">
        <w:rPr>
          <w:rFonts w:ascii="Times New Roman" w:hAnsi="Times New Roman" w:cs="Times New Roman"/>
          <w:sz w:val="28"/>
          <w:szCs w:val="28"/>
        </w:rPr>
        <w:t>…</w:t>
      </w:r>
      <w:r w:rsidR="005F3CCD" w:rsidRPr="00A64EF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F3CCD" w:rsidRPr="00A64EFD">
        <w:rPr>
          <w:rFonts w:ascii="Times New Roman" w:hAnsi="Times New Roman" w:cs="Times New Roman"/>
          <w:sz w:val="28"/>
          <w:szCs w:val="28"/>
        </w:rPr>
        <w:t>одходит время</w:t>
      </w:r>
      <w:r w:rsidR="00CB595B" w:rsidRPr="00A64EFD">
        <w:rPr>
          <w:rFonts w:ascii="Times New Roman" w:hAnsi="Times New Roman" w:cs="Times New Roman"/>
          <w:sz w:val="28"/>
          <w:szCs w:val="28"/>
        </w:rPr>
        <w:t xml:space="preserve">, </w:t>
      </w:r>
      <w:r w:rsidR="005F3CCD" w:rsidRPr="00A64EFD">
        <w:rPr>
          <w:rFonts w:ascii="Times New Roman" w:hAnsi="Times New Roman" w:cs="Times New Roman"/>
          <w:sz w:val="28"/>
          <w:szCs w:val="28"/>
        </w:rPr>
        <w:t xml:space="preserve"> когда всем участникам  педагогического совета нужно обеспечить психологическую разгрузку. Это моё время –</w:t>
      </w:r>
      <w:r w:rsidR="00D67B26" w:rsidRPr="00A64EFD">
        <w:rPr>
          <w:rFonts w:ascii="Times New Roman" w:hAnsi="Times New Roman" w:cs="Times New Roman"/>
          <w:sz w:val="28"/>
          <w:szCs w:val="28"/>
        </w:rPr>
        <w:t xml:space="preserve"> </w:t>
      </w:r>
      <w:r w:rsidR="005F3CCD" w:rsidRPr="00A64EFD">
        <w:rPr>
          <w:rFonts w:ascii="Times New Roman" w:hAnsi="Times New Roman" w:cs="Times New Roman"/>
          <w:sz w:val="28"/>
          <w:szCs w:val="28"/>
        </w:rPr>
        <w:t xml:space="preserve">провожу психологическую игру на снятие эмоционального напряжения. </w:t>
      </w:r>
      <w:r w:rsidR="00D67B26" w:rsidRPr="00A64EFD">
        <w:rPr>
          <w:rFonts w:ascii="Times New Roman" w:hAnsi="Times New Roman" w:cs="Times New Roman"/>
          <w:sz w:val="28"/>
          <w:szCs w:val="28"/>
        </w:rPr>
        <w:t>Сейчас цепочкой по кругу  будем передавать мои движения. Как только они вернутся ко мне, я передам следующие.</w:t>
      </w:r>
      <w:r w:rsidR="00D67B26" w:rsidRPr="00D7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Следите внимательно!</w:t>
      </w:r>
    </w:p>
    <w:p w:rsidR="005F3CCD" w:rsidRPr="00D71349" w:rsidRDefault="005F3CCD" w:rsidP="006263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капать дождь. (</w:t>
      </w:r>
      <w:proofErr w:type="spellStart"/>
      <w:r w:rsidRPr="00D7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Клацание</w:t>
      </w:r>
      <w:proofErr w:type="spellEnd"/>
      <w:r w:rsidRPr="00D7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пальцами)….</w:t>
      </w:r>
    </w:p>
    <w:p w:rsidR="005F3CCD" w:rsidRPr="00D71349" w:rsidRDefault="005F3CCD" w:rsidP="006263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Тихий шелест ветра. (Потирание ладоней)</w:t>
      </w:r>
    </w:p>
    <w:p w:rsidR="005F3CCD" w:rsidRPr="00D71349" w:rsidRDefault="005F3CCD" w:rsidP="006263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Солнце! (Руки вверх)</w:t>
      </w:r>
    </w:p>
    <w:p w:rsidR="005F3CCD" w:rsidRPr="00D71349" w:rsidRDefault="00D67B26" w:rsidP="0062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Берём музыкальный инструменты и дарим друг другу музыкальную композицию, настраиваемся на дальнейшую работу. </w:t>
      </w:r>
    </w:p>
    <w:p w:rsidR="00D67B26" w:rsidRPr="006E2B6D" w:rsidRDefault="00D67B26" w:rsidP="0062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викторина   «Из истории Тазовского района» - вспоминаем, узнаем что-то новое, стараемся первы</w:t>
      </w:r>
      <w:r w:rsid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ответить на вопросы викторины</w:t>
      </w:r>
      <w:r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 ждут призы, на мгновение становимся детьми.</w:t>
      </w:r>
    </w:p>
    <w:p w:rsidR="00D67B26" w:rsidRPr="006E2B6D" w:rsidRDefault="00D67B26" w:rsidP="0062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вот, минута за минутой </w:t>
      </w:r>
      <w:r w:rsidR="00E36852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незаметно пролетел целый час нашей совместной  работы. С целью профилактики педагогического выгорания и просто релаксации под музыкальные композиции Моцарта, Чайковского, Брамса… </w:t>
      </w:r>
      <w:r w:rsidR="00E36852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предлагаю мандолы. Раскрашиваем, шутим, иногда закрываем глаза пр</w:t>
      </w:r>
      <w:r w:rsidR="00E14157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36852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слушаем музыку</w:t>
      </w:r>
      <w:proofErr w:type="gramStart"/>
      <w:r w:rsidR="00E36852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E14157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="00E36852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асходимся по своим рабочим местам.</w:t>
      </w:r>
    </w:p>
    <w:p w:rsidR="00E14157" w:rsidRPr="006E2B6D" w:rsidRDefault="00E14157" w:rsidP="0062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14.30-15.30. Сегодня немного задержусь. Придут родители на консультацию. Еще не знаю, с каким вопросом, какая проблема.  Родителей волнует все, что связано с их детьми кого-то больше, кого-то меньше.  </w:t>
      </w:r>
      <w:r w:rsidR="00F356E1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развивается ребенок? Волнуюсь, какие проблемы у нас могут возникнуть в школе? Ребенку много подарили игрушек на новый год, какие могу</w:t>
      </w:r>
      <w:r w:rsid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быть последствия</w:t>
      </w:r>
      <w:r w:rsidR="00F356E1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На</w:t>
      </w:r>
      <w:bookmarkStart w:id="0" w:name="_GoBack"/>
      <w:bookmarkEnd w:id="0"/>
      <w:r w:rsidR="00F356E1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консультацию  пришла мама с запросом подобрать место для летнего отдыха ее и двоих  детей. Поэтому готовясь к консультациям с родителями, нужно быть готовым ко всему -  изучаю методические материалы, читаю научную публицистику, слуша</w:t>
      </w:r>
      <w:r w:rsidR="0087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proofErr w:type="spellStart"/>
      <w:r w:rsidR="0087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</w:t>
      </w:r>
      <w:r w:rsidR="00F356E1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="00F356E1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семинары. Готовлюсь!</w:t>
      </w:r>
    </w:p>
    <w:p w:rsidR="00F356E1" w:rsidRPr="006E2B6D" w:rsidRDefault="00F356E1" w:rsidP="0062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16.00-17.00</w:t>
      </w:r>
      <w:proofErr w:type="gramStart"/>
      <w:r w:rsidR="0087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моем кабинете оборудовали сенсорный уголок</w:t>
      </w:r>
      <w:r w:rsidR="00921574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звездное небо на потолке, сенсорный дождь, подушки и др. Иду за детьми старшей группы: Сейчас мы с вами отправимся в сказочное путешествие, в необычайный мир звука, цвета,</w:t>
      </w:r>
      <w:r w:rsidR="00611BFB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тишины, новых ощущений. Удивление, сменяется </w:t>
      </w:r>
      <w:r w:rsidR="00921574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BFB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восторгом,  интересно все! Трогают, гладят, перебирают, рассматривают, делятся впечатлениями.  Радостные возгласы детей, смех</w:t>
      </w:r>
      <w:r w:rsidR="0087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BFB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7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BFB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B71D10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11BFB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работы в сенсорном уголке</w:t>
      </w:r>
      <w:r w:rsidR="00B71D10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1BFB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достигнута. </w:t>
      </w:r>
    </w:p>
    <w:p w:rsidR="002C7A2E" w:rsidRPr="006E2B6D" w:rsidRDefault="002C7A2E" w:rsidP="0062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17.00- Консультация. Внимательно слушаю  маму,  из эмоционального рассказа  надо вычленить </w:t>
      </w:r>
      <w:proofErr w:type="gramStart"/>
      <w:r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важное, суть проблемы. Разговариваем, даю рекомендации, через полчаса мама уходит в эмоционально стабильном состоянии и пониманием, того что те изменения которые сейчас происходят с ее ребенком</w:t>
      </w:r>
      <w:r w:rsidR="00E459FE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59FE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возрастные особ</w:t>
      </w:r>
      <w:r w:rsidR="00E459FE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енности</w:t>
      </w:r>
      <w:r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каждый ребенок, взрослый  в определенном возрасте переживает</w:t>
      </w:r>
      <w:r w:rsidR="00E459FE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возрастные</w:t>
      </w:r>
      <w:r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кризисы</w:t>
      </w:r>
      <w:r w:rsidR="00E459FE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:3-х; 7</w:t>
      </w:r>
      <w:r w:rsidR="0087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E459FE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17</w:t>
      </w:r>
      <w:r w:rsidR="0087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E459FE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30 лет и др.</w:t>
      </w:r>
    </w:p>
    <w:p w:rsidR="00E459FE" w:rsidRPr="006E2B6D" w:rsidRDefault="00E459FE" w:rsidP="0062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17.30</w:t>
      </w:r>
      <w:proofErr w:type="gramStart"/>
      <w:r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домой. Нужно поинтересоваться, как прошёл рабочий день</w:t>
      </w:r>
      <w:r w:rsidR="00665850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мужа</w:t>
      </w:r>
      <w:r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выслушать, поддержать. Дочь делится своими успехами, переживаниями, событиями дня.  Нам много надо успеть: повторить падежи, английский с</w:t>
      </w:r>
      <w:r w:rsidR="00325DBB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ловарь, начать делать поделку на конкурс. Потом она читает рассказ по </w:t>
      </w:r>
      <w:proofErr w:type="gramStart"/>
      <w:r w:rsidR="00325DBB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литературе</w:t>
      </w:r>
      <w:proofErr w:type="gramEnd"/>
      <w:r w:rsidR="00325DBB"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его анализируем, обсуждаем поступки главных героев. </w:t>
      </w:r>
    </w:p>
    <w:p w:rsidR="00325DBB" w:rsidRPr="006E2B6D" w:rsidRDefault="00325DBB" w:rsidP="0062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22.00 Тишина. Скоро утро нового дня. А значит … самые красивые цветочки на платье у Лизы, новая машина у Кости, веселая с ярким бантом Мини на футболке у Нины….</w:t>
      </w:r>
    </w:p>
    <w:p w:rsidR="005F3CCD" w:rsidRPr="00D71349" w:rsidRDefault="00325DBB" w:rsidP="008714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профессия - это постоянное движение вперёд по длинной-длинной дороге, бесконечно устремляющейся вдаль, манящей своей неизведанностью и притягивающей ожиданием встречи с чем-то новым и удивительным. Это движение по дороге, на которой сплетаются линии человеческих судеб, маленьких и больших.</w:t>
      </w:r>
    </w:p>
    <w:p w:rsidR="003F06CA" w:rsidRPr="006E2B6D" w:rsidRDefault="003F06CA" w:rsidP="0062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DBB" w:rsidRPr="006E2B6D" w:rsidRDefault="00325DBB" w:rsidP="00626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25DBB" w:rsidRPr="006E2B6D" w:rsidSect="00C1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7D78"/>
    <w:multiLevelType w:val="multilevel"/>
    <w:tmpl w:val="AA9CA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71E06"/>
    <w:multiLevelType w:val="multilevel"/>
    <w:tmpl w:val="0F187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91507"/>
    <w:multiLevelType w:val="multilevel"/>
    <w:tmpl w:val="AA9CA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BC5407"/>
    <w:rsid w:val="00042C2C"/>
    <w:rsid w:val="00056F22"/>
    <w:rsid w:val="000A03B7"/>
    <w:rsid w:val="00192FD0"/>
    <w:rsid w:val="002C7A2E"/>
    <w:rsid w:val="00325DBB"/>
    <w:rsid w:val="0033556C"/>
    <w:rsid w:val="003F06CA"/>
    <w:rsid w:val="00415796"/>
    <w:rsid w:val="00463265"/>
    <w:rsid w:val="00532483"/>
    <w:rsid w:val="005F3CCD"/>
    <w:rsid w:val="00611BFB"/>
    <w:rsid w:val="00626329"/>
    <w:rsid w:val="00665850"/>
    <w:rsid w:val="00674FDD"/>
    <w:rsid w:val="006E2B6D"/>
    <w:rsid w:val="007733F7"/>
    <w:rsid w:val="00775D89"/>
    <w:rsid w:val="00841DAE"/>
    <w:rsid w:val="00871414"/>
    <w:rsid w:val="008B2F95"/>
    <w:rsid w:val="008C40DF"/>
    <w:rsid w:val="00921574"/>
    <w:rsid w:val="00973EDA"/>
    <w:rsid w:val="00A64EFD"/>
    <w:rsid w:val="00AB218B"/>
    <w:rsid w:val="00AC69EA"/>
    <w:rsid w:val="00B1476C"/>
    <w:rsid w:val="00B71D10"/>
    <w:rsid w:val="00B97C63"/>
    <w:rsid w:val="00BC5407"/>
    <w:rsid w:val="00C12D3A"/>
    <w:rsid w:val="00C63C2D"/>
    <w:rsid w:val="00C65441"/>
    <w:rsid w:val="00CA5EB8"/>
    <w:rsid w:val="00CA7B45"/>
    <w:rsid w:val="00CB595B"/>
    <w:rsid w:val="00CB5BE1"/>
    <w:rsid w:val="00CC50AC"/>
    <w:rsid w:val="00CC6871"/>
    <w:rsid w:val="00D67B26"/>
    <w:rsid w:val="00D71349"/>
    <w:rsid w:val="00D753C8"/>
    <w:rsid w:val="00E14157"/>
    <w:rsid w:val="00E36852"/>
    <w:rsid w:val="00E459FE"/>
    <w:rsid w:val="00F356E1"/>
    <w:rsid w:val="00FD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2C"/>
  </w:style>
  <w:style w:type="paragraph" w:styleId="4">
    <w:name w:val="heading 4"/>
    <w:basedOn w:val="a"/>
    <w:link w:val="40"/>
    <w:uiPriority w:val="9"/>
    <w:qFormat/>
    <w:rsid w:val="008C40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2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A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4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2C"/>
  </w:style>
  <w:style w:type="paragraph" w:styleId="4">
    <w:name w:val="heading 4"/>
    <w:basedOn w:val="a"/>
    <w:link w:val="40"/>
    <w:uiPriority w:val="9"/>
    <w:qFormat/>
    <w:rsid w:val="008C40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2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A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4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20</cp:revision>
  <dcterms:created xsi:type="dcterms:W3CDTF">2019-01-28T11:53:00Z</dcterms:created>
  <dcterms:modified xsi:type="dcterms:W3CDTF">2019-02-12T05:31:00Z</dcterms:modified>
</cp:coreProperties>
</file>